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B542" w14:textId="77777777" w:rsidR="000069CB" w:rsidRDefault="000069CB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62039E" w14:textId="4D8A4A56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D7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Калининградской области профессиональная образовательная организация </w:t>
      </w:r>
    </w:p>
    <w:p w14:paraId="103189DC" w14:textId="77777777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D71">
        <w:rPr>
          <w:rFonts w:ascii="Times New Roman" w:eastAsia="Calibri" w:hAnsi="Times New Roman" w:cs="Times New Roman"/>
          <w:sz w:val="28"/>
          <w:szCs w:val="28"/>
        </w:rPr>
        <w:t>«Педагогический колледж»</w:t>
      </w:r>
    </w:p>
    <w:tbl>
      <w:tblPr>
        <w:tblW w:w="9726" w:type="dxa"/>
        <w:tblLayout w:type="fixed"/>
        <w:tblLook w:val="04A0" w:firstRow="1" w:lastRow="0" w:firstColumn="1" w:lastColumn="0" w:noHBand="0" w:noVBand="1"/>
      </w:tblPr>
      <w:tblGrid>
        <w:gridCol w:w="4856"/>
        <w:gridCol w:w="4870"/>
      </w:tblGrid>
      <w:tr w:rsidR="00412E34" w:rsidRPr="008E6D71" w14:paraId="62BC3521" w14:textId="77777777" w:rsidTr="003A4221">
        <w:trPr>
          <w:trHeight w:val="2859"/>
        </w:trPr>
        <w:tc>
          <w:tcPr>
            <w:tcW w:w="4856" w:type="dxa"/>
            <w:vAlign w:val="center"/>
            <w:hideMark/>
          </w:tcPr>
          <w:p w14:paraId="444F5182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14:paraId="31F6C3A4" w14:textId="176FFC19" w:rsidR="00412E34" w:rsidRPr="000069CB" w:rsidRDefault="000069CB" w:rsidP="003A4221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069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ОБРАЗЕЦ</w:t>
            </w:r>
          </w:p>
        </w:tc>
      </w:tr>
    </w:tbl>
    <w:p w14:paraId="694F28EC" w14:textId="77777777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D71">
        <w:rPr>
          <w:rFonts w:ascii="Times New Roman" w:eastAsia="Calibri" w:hAnsi="Times New Roman" w:cs="Times New Roman"/>
          <w:sz w:val="28"/>
          <w:szCs w:val="28"/>
        </w:rPr>
        <w:t xml:space="preserve">ДИПЛОМНАЯ РАБОТА </w:t>
      </w:r>
    </w:p>
    <w:p w14:paraId="1CE1E231" w14:textId="77777777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412E34" w:rsidRPr="008E6D71" w14:paraId="7E4397C6" w14:textId="77777777" w:rsidTr="003A4221">
        <w:trPr>
          <w:trHeight w:val="1096"/>
        </w:trPr>
        <w:tc>
          <w:tcPr>
            <w:tcW w:w="9571" w:type="dxa"/>
            <w:gridSpan w:val="2"/>
            <w:shd w:val="clear" w:color="auto" w:fill="auto"/>
          </w:tcPr>
          <w:p w14:paraId="20AF4054" w14:textId="63573E7D" w:rsidR="00412E34" w:rsidRPr="00B866C3" w:rsidRDefault="00412E34" w:rsidP="00EE6E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8E6D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04A1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«</w:t>
            </w:r>
            <w:r w:rsidR="00EE6EDA" w:rsidRPr="00EE6ED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Тема работы</w:t>
            </w: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12E34" w:rsidRPr="008E6D71" w14:paraId="1486C29E" w14:textId="77777777" w:rsidTr="003A4221">
        <w:trPr>
          <w:trHeight w:val="1116"/>
        </w:trPr>
        <w:tc>
          <w:tcPr>
            <w:tcW w:w="9571" w:type="dxa"/>
            <w:gridSpan w:val="2"/>
            <w:shd w:val="clear" w:color="auto" w:fill="auto"/>
          </w:tcPr>
          <w:p w14:paraId="02228F27" w14:textId="1935A0F5" w:rsidR="00412E34" w:rsidRPr="008E6D71" w:rsidRDefault="00412E34" w:rsidP="003A42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по специальности </w:t>
            </w:r>
            <w:r w:rsidR="00EE6ED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02DA8757" w14:textId="77777777" w:rsidR="00412E34" w:rsidRPr="008E6D71" w:rsidRDefault="00412E34" w:rsidP="003A42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34" w:rsidRPr="008E6D71" w14:paraId="31DBCE25" w14:textId="77777777" w:rsidTr="003A4221">
        <w:trPr>
          <w:trHeight w:val="1246"/>
        </w:trPr>
        <w:tc>
          <w:tcPr>
            <w:tcW w:w="4839" w:type="dxa"/>
            <w:shd w:val="clear" w:color="auto" w:fill="auto"/>
          </w:tcPr>
          <w:p w14:paraId="10E4DFBE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shd w:val="clear" w:color="auto" w:fill="auto"/>
          </w:tcPr>
          <w:p w14:paraId="37683EA7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5387104" w14:textId="77777777" w:rsidR="00412E34" w:rsidRPr="00EE6EDA" w:rsidRDefault="00E84476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2E34" w:rsidRPr="008E6D71">
              <w:rPr>
                <w:rFonts w:ascii="Times New Roman" w:hAnsi="Times New Roman" w:cs="Times New Roman"/>
                <w:sz w:val="28"/>
                <w:szCs w:val="28"/>
              </w:rPr>
              <w:t>бучающе</w:t>
            </w:r>
            <w:r w:rsidR="00412E34"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йся группы </w:t>
            </w:r>
            <w:r w:rsidR="00412E34" w:rsidRPr="00EE6ED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41- </w:t>
            </w:r>
            <w:proofErr w:type="spellStart"/>
            <w:r w:rsidR="00412E34" w:rsidRPr="00EE6ED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дошк</w:t>
            </w:r>
            <w:proofErr w:type="spellEnd"/>
            <w:r w:rsidR="00412E34" w:rsidRPr="00EE6ED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 </w:t>
            </w:r>
          </w:p>
          <w:p w14:paraId="515480BE" w14:textId="30FE6E7D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6EDA">
              <w:rPr>
                <w:rFonts w:ascii="Times New Roman" w:eastAsia="Times New Roman" w:hAnsi="Times New Roman" w:cs="Times New Roman"/>
                <w:color w:val="000000" w:themeColor="text1"/>
                <w:sz w:val="28"/>
                <w:highlight w:val="yellow"/>
              </w:rPr>
              <w:t>Марланд</w:t>
            </w:r>
            <w:proofErr w:type="spellEnd"/>
            <w:r w:rsidRPr="00EE6EDA">
              <w:rPr>
                <w:rFonts w:ascii="Times New Roman" w:eastAsia="Times New Roman" w:hAnsi="Times New Roman" w:cs="Times New Roman"/>
                <w:color w:val="000000" w:themeColor="text1"/>
                <w:sz w:val="28"/>
                <w:highlight w:val="yellow"/>
              </w:rPr>
              <w:t xml:space="preserve"> Ирин</w:t>
            </w:r>
            <w:r w:rsidR="00C931A9">
              <w:rPr>
                <w:rFonts w:ascii="Times New Roman" w:eastAsia="Times New Roman" w:hAnsi="Times New Roman" w:cs="Times New Roman"/>
                <w:color w:val="000000" w:themeColor="text1"/>
                <w:sz w:val="28"/>
                <w:highlight w:val="yellow"/>
              </w:rPr>
              <w:t>о</w:t>
            </w:r>
            <w:r w:rsidR="003C63D9">
              <w:rPr>
                <w:rFonts w:ascii="Times New Roman" w:eastAsia="Times New Roman" w:hAnsi="Times New Roman" w:cs="Times New Roman"/>
                <w:color w:val="000000" w:themeColor="text1"/>
                <w:sz w:val="28"/>
                <w:highlight w:val="yellow"/>
              </w:rPr>
              <w:t>й</w:t>
            </w:r>
            <w:r w:rsidRPr="00EE6EDA">
              <w:rPr>
                <w:rFonts w:ascii="Times New Roman" w:eastAsia="Times New Roman" w:hAnsi="Times New Roman" w:cs="Times New Roman"/>
                <w:color w:val="000000" w:themeColor="text1"/>
                <w:sz w:val="28"/>
                <w:highlight w:val="yellow"/>
              </w:rPr>
              <w:t xml:space="preserve"> Сергеевн</w:t>
            </w:r>
            <w:r w:rsidR="007C34A8" w:rsidRPr="009755BD">
              <w:rPr>
                <w:rFonts w:ascii="Times New Roman" w:eastAsia="Times New Roman" w:hAnsi="Times New Roman" w:cs="Times New Roman"/>
                <w:color w:val="000000" w:themeColor="text1"/>
                <w:sz w:val="28"/>
                <w:highlight w:val="yellow"/>
              </w:rPr>
              <w:t>ой</w:t>
            </w:r>
          </w:p>
        </w:tc>
      </w:tr>
      <w:tr w:rsidR="00412E34" w:rsidRPr="008E6D71" w14:paraId="562D4C26" w14:textId="77777777" w:rsidTr="003A4221">
        <w:tc>
          <w:tcPr>
            <w:tcW w:w="4839" w:type="dxa"/>
            <w:shd w:val="clear" w:color="auto" w:fill="auto"/>
          </w:tcPr>
          <w:p w14:paraId="5880221A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</w:t>
            </w:r>
            <w:r w:rsidRPr="00EE6ED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кафедры дошкольной и специальной педагогик</w:t>
            </w: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</w:p>
          <w:p w14:paraId="46A93648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№___от_______________</w:t>
            </w:r>
          </w:p>
          <w:p w14:paraId="64944524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кафедрой________/ </w:t>
            </w:r>
            <w:proofErr w:type="spellStart"/>
            <w:r w:rsidRPr="00EE6ED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Т.П.Радс</w:t>
            </w:r>
            <w:proofErr w:type="spellEnd"/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4732" w:type="dxa"/>
            <w:shd w:val="clear" w:color="auto" w:fill="auto"/>
          </w:tcPr>
          <w:p w14:paraId="272D5FE1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14:paraId="12C40080" w14:textId="77777777" w:rsidR="00412E34" w:rsidRPr="008E6D71" w:rsidRDefault="00E84476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412E34"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</w:p>
          <w:p w14:paraId="0453E61A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AF1E62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_______________/__</w:t>
            </w:r>
            <w:proofErr w:type="spellStart"/>
            <w:r w:rsidRPr="00EE6ED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Радс</w:t>
            </w:r>
            <w:proofErr w:type="spellEnd"/>
            <w:r w:rsidRPr="00EE6ED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Т.П.</w:t>
            </w:r>
            <w:r w:rsidRPr="00EE6ED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  <w:t>___/</w:t>
            </w:r>
          </w:p>
        </w:tc>
      </w:tr>
      <w:tr w:rsidR="00412E34" w:rsidRPr="008E6D71" w14:paraId="010F6DB9" w14:textId="77777777" w:rsidTr="003A4221">
        <w:tc>
          <w:tcPr>
            <w:tcW w:w="9571" w:type="dxa"/>
            <w:gridSpan w:val="2"/>
            <w:shd w:val="clear" w:color="auto" w:fill="auto"/>
          </w:tcPr>
          <w:p w14:paraId="22CF30A3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89A719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Допущена к защите</w:t>
            </w:r>
          </w:p>
          <w:p w14:paraId="18DC214F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 от ___________</w:t>
            </w:r>
          </w:p>
          <w:p w14:paraId="4FF68228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E6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экспертно-аналитического совета ________/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В.Е. Минеев-Ли</w:t>
            </w:r>
            <w:r w:rsidRPr="008E6D7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</w:p>
          <w:p w14:paraId="3EEC0F30" w14:textId="77777777" w:rsidR="00412E34" w:rsidRPr="008E6D71" w:rsidRDefault="00412E34" w:rsidP="003A42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7F0F80C" w14:textId="77777777" w:rsidR="00412E34" w:rsidRPr="008E6D71" w:rsidRDefault="00412E34" w:rsidP="00412E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68B3CA" w14:textId="77777777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5F9A5" w14:textId="77777777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06D755" w14:textId="77777777" w:rsidR="00412E34" w:rsidRPr="008E6D71" w:rsidRDefault="00412E34" w:rsidP="00412E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7F9EAC" w14:textId="77777777" w:rsidR="00412E34" w:rsidRDefault="00412E34" w:rsidP="00412E34">
      <w:pPr>
        <w:spacing w:after="0"/>
        <w:jc w:val="center"/>
        <w:rPr>
          <w:rFonts w:eastAsia="Calibri"/>
          <w:sz w:val="28"/>
          <w:szCs w:val="28"/>
        </w:rPr>
      </w:pPr>
    </w:p>
    <w:p w14:paraId="46F73664" w14:textId="77777777" w:rsidR="00412E34" w:rsidRPr="00FC6200" w:rsidRDefault="00412E34" w:rsidP="00412E34">
      <w:pPr>
        <w:rPr>
          <w:rFonts w:ascii="Times New Roman" w:hAnsi="Times New Roman" w:cs="Times New Roman"/>
          <w:sz w:val="28"/>
          <w:szCs w:val="28"/>
        </w:rPr>
      </w:pPr>
    </w:p>
    <w:p w14:paraId="14EE6CFA" w14:textId="77777777" w:rsidR="00412E34" w:rsidRPr="00E84476" w:rsidRDefault="00412E34" w:rsidP="00E844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200">
        <w:rPr>
          <w:rFonts w:ascii="Times New Roman" w:hAnsi="Times New Roman" w:cs="Times New Roman"/>
          <w:sz w:val="28"/>
          <w:szCs w:val="28"/>
        </w:rPr>
        <w:t>г. Черняховск</w:t>
      </w:r>
      <w:r w:rsidRPr="00FC6200">
        <w:rPr>
          <w:rFonts w:ascii="Times New Roman" w:eastAsia="Times New Roman" w:hAnsi="Times New Roman" w:cs="Times New Roman"/>
          <w:sz w:val="28"/>
          <w:szCs w:val="28"/>
        </w:rPr>
        <w:t>, 2022</w:t>
      </w:r>
    </w:p>
    <w:sectPr w:rsidR="00412E34" w:rsidRPr="00E84476" w:rsidSect="007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E34"/>
    <w:rsid w:val="000069CB"/>
    <w:rsid w:val="003C63D9"/>
    <w:rsid w:val="00412E34"/>
    <w:rsid w:val="007378EB"/>
    <w:rsid w:val="007C34A8"/>
    <w:rsid w:val="009755BD"/>
    <w:rsid w:val="00C931A9"/>
    <w:rsid w:val="00E84476"/>
    <w:rsid w:val="00E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CC21"/>
  <w15:docId w15:val="{3CE1E5C3-0DDE-4F61-8349-7CDBE14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Тийя Пеетеровна</dc:creator>
  <cp:keywords/>
  <dc:description/>
  <cp:lastModifiedBy>Виталий Минеев-Ли</cp:lastModifiedBy>
  <cp:revision>8</cp:revision>
  <dcterms:created xsi:type="dcterms:W3CDTF">2022-05-12T13:10:00Z</dcterms:created>
  <dcterms:modified xsi:type="dcterms:W3CDTF">2022-06-07T07:18:00Z</dcterms:modified>
</cp:coreProperties>
</file>